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F8" w:rsidRDefault="006944E7" w:rsidP="0028146C">
      <w:pPr>
        <w:jc w:val="center"/>
        <w:rPr>
          <w:rFonts w:asciiTheme="minorHAnsi" w:hAnsiTheme="minorHAnsi" w:cstheme="minorHAnsi"/>
          <w:sz w:val="32"/>
          <w:szCs w:val="32"/>
        </w:rPr>
      </w:pPr>
      <w:r w:rsidRPr="008C5961">
        <w:rPr>
          <w:rFonts w:asciiTheme="minorHAnsi" w:hAnsiTheme="minorHAnsi" w:cstheme="minorHAnsi"/>
          <w:sz w:val="32"/>
          <w:szCs w:val="32"/>
        </w:rPr>
        <w:t xml:space="preserve">WHITE COMMUNITY CLUB </w:t>
      </w:r>
      <w:r w:rsidR="006430F4" w:rsidRPr="008C5961">
        <w:rPr>
          <w:rFonts w:asciiTheme="minorHAnsi" w:hAnsiTheme="minorHAnsi" w:cstheme="minorHAnsi"/>
          <w:sz w:val="32"/>
          <w:szCs w:val="32"/>
        </w:rPr>
        <w:t>SCHOLARSHIP</w:t>
      </w:r>
    </w:p>
    <w:p w:rsidR="008C5961" w:rsidRPr="008C5961" w:rsidRDefault="008C5961" w:rsidP="0028146C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 xml:space="preserve">The Community Club is an organization made up of people who volunteer their time supporting activities within the community.  For more information, please email </w:t>
      </w:r>
      <w:hyperlink r:id="rId5" w:history="1">
        <w:r w:rsidRPr="008C5961">
          <w:rPr>
            <w:rStyle w:val="Hyperlink"/>
            <w:rFonts w:asciiTheme="minorHAnsi" w:hAnsiTheme="minorHAnsi" w:cstheme="minorHAnsi"/>
          </w:rPr>
          <w:t>whitecommunityclub@gmail.com</w:t>
        </w:r>
      </w:hyperlink>
      <w:r w:rsidRPr="008C5961">
        <w:rPr>
          <w:rFonts w:asciiTheme="minorHAnsi" w:hAnsiTheme="minorHAnsi" w:cstheme="minorHAnsi"/>
        </w:rPr>
        <w:t xml:space="preserve">. 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Applicant must be a graduating senior of the current school year.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Two $400 scholarships will be awarded to Deubrook Seniors based on community service activities.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The scholarships will be paid in full at the time of enrollment for the 2</w:t>
      </w:r>
      <w:r w:rsidRPr="008C5961">
        <w:rPr>
          <w:rFonts w:asciiTheme="minorHAnsi" w:hAnsiTheme="minorHAnsi" w:cstheme="minorHAnsi"/>
          <w:vertAlign w:val="superscript"/>
        </w:rPr>
        <w:t>nd</w:t>
      </w:r>
      <w:r w:rsidRPr="008C5961">
        <w:rPr>
          <w:rFonts w:asciiTheme="minorHAnsi" w:hAnsiTheme="minorHAnsi" w:cstheme="minorHAnsi"/>
        </w:rPr>
        <w:t xml:space="preserve"> semester of the school year.  The student must provide proof of enrollment for 2</w:t>
      </w:r>
      <w:r w:rsidRPr="008C5961">
        <w:rPr>
          <w:rFonts w:asciiTheme="minorHAnsi" w:hAnsiTheme="minorHAnsi" w:cstheme="minorHAnsi"/>
          <w:vertAlign w:val="superscript"/>
        </w:rPr>
        <w:t>nd</w:t>
      </w:r>
      <w:r w:rsidRPr="008C5961">
        <w:rPr>
          <w:rFonts w:asciiTheme="minorHAnsi" w:hAnsiTheme="minorHAnsi" w:cstheme="minorHAnsi"/>
        </w:rPr>
        <w:t xml:space="preserve"> semester to the White Community Club.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The scholarship may be used at any continuing education school:  4 year college, junior college, vocational/trade school, business college, community college.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The scholarship may be used for books or tuition.</w:t>
      </w:r>
    </w:p>
    <w:p w:rsidR="00CB2595" w:rsidRPr="008C5961" w:rsidRDefault="00CB2595" w:rsidP="0028146C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6430F4" w:rsidRPr="008C5961" w:rsidRDefault="006430F4" w:rsidP="0028146C">
      <w:pPr>
        <w:rPr>
          <w:rFonts w:asciiTheme="minorHAnsi" w:hAnsiTheme="minorHAnsi" w:cstheme="minorHAnsi"/>
        </w:rPr>
      </w:pPr>
    </w:p>
    <w:p w:rsidR="006430F4" w:rsidRPr="008C5961" w:rsidRDefault="00CB72B6" w:rsidP="0028146C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Please answer the following questions:</w:t>
      </w:r>
    </w:p>
    <w:p w:rsidR="00CB72B6" w:rsidRPr="008C5961" w:rsidRDefault="00CB72B6" w:rsidP="0028146C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Describe your involvement and/or volunteerism in local events, activities, clubs, etc.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List the awards/honors you have received at school, church, or any other organizations.</w:t>
      </w:r>
    </w:p>
    <w:p w:rsidR="00CB72B6" w:rsidRPr="008C5961" w:rsidRDefault="00CB72B6" w:rsidP="00CB72B6">
      <w:pPr>
        <w:pStyle w:val="ListParagraph"/>
        <w:rPr>
          <w:rFonts w:asciiTheme="minorHAnsi" w:hAnsiTheme="minorHAnsi" w:cstheme="minorHAnsi"/>
        </w:rPr>
      </w:pPr>
    </w:p>
    <w:p w:rsidR="00CB72B6" w:rsidRPr="008C5961" w:rsidRDefault="00CB72B6" w:rsidP="00CB72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Describe your future plans:  what school do you plan to attend, what field of study are you choosing and why you made these choices.</w:t>
      </w:r>
    </w:p>
    <w:p w:rsidR="00CB72B6" w:rsidRPr="008C5961" w:rsidRDefault="00CB72B6" w:rsidP="00CB72B6">
      <w:pPr>
        <w:pStyle w:val="ListParagraph"/>
        <w:rPr>
          <w:rFonts w:asciiTheme="minorHAnsi" w:hAnsiTheme="minorHAnsi" w:cstheme="minorHAnsi"/>
        </w:rPr>
      </w:pPr>
    </w:p>
    <w:p w:rsidR="00CB72B6" w:rsidRPr="008C5961" w:rsidRDefault="00CB72B6" w:rsidP="00CB72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Describe how you have promoted to others your school/community.</w:t>
      </w:r>
    </w:p>
    <w:p w:rsidR="00CB72B6" w:rsidRPr="008C5961" w:rsidRDefault="00CB72B6" w:rsidP="00CB72B6">
      <w:pPr>
        <w:pStyle w:val="ListParagraph"/>
        <w:rPr>
          <w:rFonts w:asciiTheme="minorHAnsi" w:hAnsiTheme="minorHAnsi" w:cstheme="minorHAnsi"/>
        </w:rPr>
      </w:pPr>
    </w:p>
    <w:p w:rsidR="00CB72B6" w:rsidRPr="008C5961" w:rsidRDefault="00CB72B6" w:rsidP="00CB72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Share some suggestions to better promote your home community.</w:t>
      </w:r>
    </w:p>
    <w:p w:rsidR="00CB72B6" w:rsidRPr="008C5961" w:rsidRDefault="00CB72B6" w:rsidP="00CB72B6">
      <w:pPr>
        <w:pStyle w:val="ListParagraph"/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Name: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Address: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Parents/guardians names:</w:t>
      </w: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rPr>
          <w:rFonts w:asciiTheme="minorHAnsi" w:hAnsiTheme="minorHAnsi" w:cstheme="minorHAnsi"/>
        </w:rPr>
      </w:pPr>
    </w:p>
    <w:p w:rsidR="00CB72B6" w:rsidRPr="008C5961" w:rsidRDefault="00CB72B6" w:rsidP="00CB72B6">
      <w:pPr>
        <w:jc w:val="center"/>
        <w:rPr>
          <w:rFonts w:asciiTheme="minorHAnsi" w:hAnsiTheme="minorHAnsi" w:cstheme="minorHAnsi"/>
          <w:sz w:val="32"/>
          <w:szCs w:val="32"/>
        </w:rPr>
      </w:pPr>
      <w:r w:rsidRPr="008C5961">
        <w:rPr>
          <w:rFonts w:asciiTheme="minorHAnsi" w:hAnsiTheme="minorHAnsi" w:cstheme="minorHAnsi"/>
          <w:sz w:val="32"/>
          <w:szCs w:val="32"/>
        </w:rPr>
        <w:t>Applications due March 15!</w:t>
      </w:r>
    </w:p>
    <w:p w:rsidR="00CB72B6" w:rsidRPr="008C5961" w:rsidRDefault="008C5961" w:rsidP="00CB72B6">
      <w:pPr>
        <w:jc w:val="center"/>
        <w:rPr>
          <w:rFonts w:asciiTheme="minorHAnsi" w:hAnsiTheme="minorHAnsi" w:cstheme="minorHAnsi"/>
        </w:rPr>
      </w:pPr>
      <w:r w:rsidRPr="008C5961">
        <w:rPr>
          <w:rFonts w:asciiTheme="minorHAnsi" w:hAnsiTheme="minorHAnsi" w:cstheme="minorHAnsi"/>
        </w:rPr>
        <w:t>-to Ms. Kranz</w:t>
      </w:r>
      <w:bookmarkStart w:id="0" w:name="_GoBack"/>
      <w:bookmarkEnd w:id="0"/>
    </w:p>
    <w:sectPr w:rsidR="00CB72B6" w:rsidRPr="008C5961" w:rsidSect="00CB7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A42"/>
    <w:multiLevelType w:val="hybridMultilevel"/>
    <w:tmpl w:val="36085EC8"/>
    <w:lvl w:ilvl="0" w:tplc="31946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800D7"/>
    <w:multiLevelType w:val="hybridMultilevel"/>
    <w:tmpl w:val="3CB2C670"/>
    <w:lvl w:ilvl="0" w:tplc="222C4A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F5"/>
    <w:rsid w:val="001C6549"/>
    <w:rsid w:val="0022220E"/>
    <w:rsid w:val="0028146C"/>
    <w:rsid w:val="00332067"/>
    <w:rsid w:val="00416C4E"/>
    <w:rsid w:val="004575B6"/>
    <w:rsid w:val="00477398"/>
    <w:rsid w:val="004C6E34"/>
    <w:rsid w:val="00596FFD"/>
    <w:rsid w:val="006430F4"/>
    <w:rsid w:val="006944E7"/>
    <w:rsid w:val="00745523"/>
    <w:rsid w:val="0086600A"/>
    <w:rsid w:val="0087284B"/>
    <w:rsid w:val="008A0434"/>
    <w:rsid w:val="008C5961"/>
    <w:rsid w:val="00903321"/>
    <w:rsid w:val="00934AA2"/>
    <w:rsid w:val="00951EFA"/>
    <w:rsid w:val="009D24F5"/>
    <w:rsid w:val="00B25A64"/>
    <w:rsid w:val="00C60574"/>
    <w:rsid w:val="00CB2595"/>
    <w:rsid w:val="00CB72B6"/>
    <w:rsid w:val="00D27940"/>
    <w:rsid w:val="00DC7248"/>
    <w:rsid w:val="00EB63F8"/>
    <w:rsid w:val="00F019BF"/>
    <w:rsid w:val="00F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23BFC"/>
  <w15:docId w15:val="{B92F9292-F7DE-44AF-A661-50E72D55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itecommunity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DEUBROOK BOOSTER CLUB SCHOLARSHIP</vt:lpstr>
    </vt:vector>
  </TitlesOfParts>
  <Company>White, SD  57276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DEUBROOK BOOSTER CLUB SCHOLARSHIP</dc:title>
  <dc:creator>Deubrook Area Schools</dc:creator>
  <cp:lastModifiedBy>Susan Kranz</cp:lastModifiedBy>
  <cp:revision>3</cp:revision>
  <cp:lastPrinted>2017-01-31T22:57:00Z</cp:lastPrinted>
  <dcterms:created xsi:type="dcterms:W3CDTF">2018-11-30T03:13:00Z</dcterms:created>
  <dcterms:modified xsi:type="dcterms:W3CDTF">2018-11-30T03:14:00Z</dcterms:modified>
</cp:coreProperties>
</file>